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EF" w:rsidRDefault="00C726F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6</w:t>
      </w:r>
    </w:p>
    <w:p w:rsidR="00605CEF" w:rsidRPr="00A052AD" w:rsidRDefault="00C726F5">
      <w:pPr>
        <w:jc w:val="center"/>
        <w:rPr>
          <w:rFonts w:ascii="仿宋_GB2312" w:eastAsia="仿宋_GB2312" w:hAnsi="仿宋" w:hint="eastAsia"/>
          <w:b/>
          <w:sz w:val="28"/>
          <w:szCs w:val="28"/>
        </w:rPr>
      </w:pPr>
      <w:r w:rsidRPr="00A052AD">
        <w:rPr>
          <w:rFonts w:ascii="仿宋_GB2312" w:eastAsia="仿宋_GB2312" w:hAnsi="仿宋" w:hint="eastAsia"/>
          <w:b/>
          <w:sz w:val="28"/>
          <w:szCs w:val="28"/>
        </w:rPr>
        <w:t>201</w:t>
      </w:r>
      <w:r w:rsidRPr="00A052AD">
        <w:rPr>
          <w:rFonts w:ascii="仿宋_GB2312" w:eastAsia="仿宋_GB2312" w:hAnsi="仿宋" w:hint="eastAsia"/>
          <w:b/>
          <w:sz w:val="28"/>
          <w:szCs w:val="28"/>
        </w:rPr>
        <w:t>6</w:t>
      </w:r>
      <w:bookmarkStart w:id="0" w:name="_GoBack"/>
      <w:bookmarkEnd w:id="0"/>
      <w:r w:rsidRPr="00A052AD">
        <w:rPr>
          <w:rFonts w:ascii="仿宋_GB2312" w:eastAsia="仿宋_GB2312" w:hAnsi="仿宋" w:hint="eastAsia"/>
          <w:b/>
          <w:sz w:val="28"/>
          <w:szCs w:val="28"/>
        </w:rPr>
        <w:t>年度山西省优秀煤炭科技工作者候选人推荐表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69"/>
        <w:gridCol w:w="1198"/>
        <w:gridCol w:w="784"/>
        <w:gridCol w:w="754"/>
        <w:gridCol w:w="1346"/>
        <w:gridCol w:w="1346"/>
        <w:gridCol w:w="29"/>
        <w:gridCol w:w="1583"/>
      </w:tblGrid>
      <w:tr w:rsidR="00605CEF" w:rsidRPr="00A052AD">
        <w:trPr>
          <w:trHeight w:val="47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54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党派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482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499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48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单位类别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9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8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5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单位传真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单位邮编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39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学科领域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工作类别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312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34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48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社会兼职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spacing w:line="360" w:lineRule="exact"/>
              <w:textAlignment w:val="baseline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05CEF" w:rsidRPr="00A052AD" w:rsidRDefault="00605CEF">
            <w:pPr>
              <w:spacing w:line="360" w:lineRule="exact"/>
              <w:textAlignment w:val="baseline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05CEF" w:rsidRPr="00A052AD" w:rsidRDefault="00C726F5">
            <w:pPr>
              <w:spacing w:line="360" w:lineRule="exact"/>
              <w:jc w:val="center"/>
              <w:textAlignment w:val="baseline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获奖或荣誉称号情况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奖励或荣誉称号名称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设立部门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颁授时间</w:t>
            </w:r>
          </w:p>
        </w:tc>
      </w:tr>
      <w:tr w:rsidR="00605CEF" w:rsidRPr="00A052AD">
        <w:trPr>
          <w:trHeight w:val="2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7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6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9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2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EF" w:rsidRPr="00A052AD" w:rsidRDefault="00605CEF">
            <w:pPr>
              <w:widowControl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605CEF" w:rsidRPr="00A052AD" w:rsidRDefault="00605CEF">
      <w:pPr>
        <w:ind w:rightChars="-44" w:right="-92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525"/>
        <w:gridCol w:w="5760"/>
      </w:tblGrid>
      <w:tr w:rsidR="00605CEF" w:rsidRPr="00A052AD">
        <w:trPr>
          <w:trHeight w:val="56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简</w:t>
            </w: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</w:tr>
      <w:tr w:rsidR="00605CEF" w:rsidRPr="00A052AD">
        <w:trPr>
          <w:trHeight w:val="614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在何单位任职</w:t>
            </w:r>
          </w:p>
        </w:tc>
      </w:tr>
      <w:tr w:rsidR="00605CEF" w:rsidRPr="00A052AD">
        <w:trPr>
          <w:trHeight w:val="2772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43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优秀事迹</w:t>
            </w:r>
          </w:p>
        </w:tc>
      </w:tr>
      <w:tr w:rsidR="00605CEF" w:rsidRPr="00A052AD">
        <w:trPr>
          <w:trHeight w:val="3962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6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工作单位意见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5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6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评审委员会意见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62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05CEF" w:rsidRPr="00A052AD">
        <w:trPr>
          <w:trHeight w:val="6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C726F5">
            <w:pPr>
              <w:ind w:firstLineChars="100" w:firstLine="28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A052AD"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F" w:rsidRPr="00A052AD" w:rsidRDefault="00605CE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605CEF" w:rsidRPr="00A052AD" w:rsidRDefault="00605CEF">
      <w:pPr>
        <w:rPr>
          <w:rFonts w:ascii="仿宋_GB2312" w:eastAsia="仿宋_GB2312" w:hAnsi="仿宋" w:hint="eastAsia"/>
          <w:sz w:val="28"/>
          <w:szCs w:val="28"/>
        </w:rPr>
      </w:pPr>
    </w:p>
    <w:p w:rsidR="00605CEF" w:rsidRPr="00A052AD" w:rsidRDefault="00605CEF">
      <w:pPr>
        <w:rPr>
          <w:rFonts w:ascii="仿宋_GB2312" w:eastAsia="仿宋_GB2312" w:hint="eastAsia"/>
        </w:rPr>
      </w:pPr>
    </w:p>
    <w:sectPr w:rsidR="00605CEF" w:rsidRPr="00A052AD" w:rsidSect="0060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F5" w:rsidRDefault="00C726F5" w:rsidP="00605CEF">
      <w:r>
        <w:separator/>
      </w:r>
    </w:p>
  </w:endnote>
  <w:endnote w:type="continuationSeparator" w:id="1">
    <w:p w:rsidR="00C726F5" w:rsidRDefault="00C726F5" w:rsidP="0060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D" w:rsidRDefault="00A052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D" w:rsidRDefault="00A052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D" w:rsidRDefault="00A05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F5" w:rsidRDefault="00C726F5" w:rsidP="00605CEF">
      <w:r>
        <w:separator/>
      </w:r>
    </w:p>
  </w:footnote>
  <w:footnote w:type="continuationSeparator" w:id="1">
    <w:p w:rsidR="00C726F5" w:rsidRDefault="00C726F5" w:rsidP="0060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D" w:rsidRDefault="00A05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EF" w:rsidRDefault="00605CEF" w:rsidP="00A052A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D" w:rsidRDefault="00A052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F73"/>
    <w:rsid w:val="00206DF5"/>
    <w:rsid w:val="00526531"/>
    <w:rsid w:val="00605CEF"/>
    <w:rsid w:val="006448C9"/>
    <w:rsid w:val="007D4AF9"/>
    <w:rsid w:val="008863E3"/>
    <w:rsid w:val="009A4BD8"/>
    <w:rsid w:val="00A052AD"/>
    <w:rsid w:val="00C42F9D"/>
    <w:rsid w:val="00C64F73"/>
    <w:rsid w:val="00C726F5"/>
    <w:rsid w:val="5EAB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5CE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5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微软用户</cp:lastModifiedBy>
  <cp:revision>7</cp:revision>
  <dcterms:created xsi:type="dcterms:W3CDTF">2015-09-14T07:43:00Z</dcterms:created>
  <dcterms:modified xsi:type="dcterms:W3CDTF">2016-08-26T08:56:00Z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